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4230" w14:textId="77777777" w:rsidR="005C6630" w:rsidRDefault="005C6630" w:rsidP="005C6630">
      <w:pPr>
        <w:pStyle w:val="NormalnyWeb"/>
      </w:pPr>
      <w:r>
        <w:rPr>
          <w:noProof/>
        </w:rPr>
        <w:drawing>
          <wp:inline distT="0" distB="0" distL="0" distR="0" wp14:anchorId="38EC0607" wp14:editId="1448171A">
            <wp:extent cx="3550920" cy="3550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52D1" w14:textId="384F529C" w:rsidR="00EE4F72" w:rsidRPr="004A4D2A" w:rsidRDefault="005C6630">
      <w:pPr>
        <w:rPr>
          <w:sz w:val="40"/>
          <w:szCs w:val="40"/>
        </w:rPr>
      </w:pPr>
      <w:r>
        <w:t xml:space="preserve">                                                                           </w:t>
      </w:r>
      <w:r w:rsidRPr="004A4D2A">
        <w:rPr>
          <w:sz w:val="40"/>
          <w:szCs w:val="40"/>
        </w:rPr>
        <w:t xml:space="preserve">WSZYSTKIM SŁUCHACZOM I SYMPATYKOM TUTW </w:t>
      </w:r>
    </w:p>
    <w:p w14:paraId="409BCEA7" w14:textId="25503FD0" w:rsidR="005C6630" w:rsidRPr="004A4D2A" w:rsidRDefault="005C6630">
      <w:pPr>
        <w:rPr>
          <w:sz w:val="40"/>
          <w:szCs w:val="40"/>
        </w:rPr>
      </w:pPr>
      <w:r w:rsidRPr="004A4D2A">
        <w:rPr>
          <w:sz w:val="40"/>
          <w:szCs w:val="40"/>
        </w:rPr>
        <w:t xml:space="preserve">                                                  ŻYCZYMY RADOSNYCH ŚWIĄT I ŻYCZLIWOŚCI                                         </w:t>
      </w:r>
    </w:p>
    <w:p w14:paraId="6CA78EA3" w14:textId="0A5D3722" w:rsidR="005C6630" w:rsidRPr="004A4D2A" w:rsidRDefault="005C6630">
      <w:pPr>
        <w:rPr>
          <w:sz w:val="40"/>
          <w:szCs w:val="40"/>
        </w:rPr>
      </w:pPr>
      <w:r w:rsidRPr="004A4D2A">
        <w:rPr>
          <w:sz w:val="40"/>
          <w:szCs w:val="40"/>
        </w:rPr>
        <w:t xml:space="preserve">                                                      NA KAŻDY DZIEŃ NOWEGO ROKU 2026</w:t>
      </w:r>
    </w:p>
    <w:p w14:paraId="1723A842" w14:textId="77777777" w:rsidR="005C6630" w:rsidRDefault="005C6630">
      <w:pPr>
        <w:rPr>
          <w:sz w:val="36"/>
          <w:szCs w:val="36"/>
        </w:rPr>
      </w:pPr>
    </w:p>
    <w:p w14:paraId="1F68B4A7" w14:textId="0C2D5C67" w:rsidR="005C6630" w:rsidRPr="005C6630" w:rsidRDefault="005C663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  <w:r w:rsidR="004A4D2A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</w:t>
      </w:r>
      <w:r w:rsidR="007E518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4A4D2A">
        <w:rPr>
          <w:sz w:val="40"/>
          <w:szCs w:val="40"/>
        </w:rPr>
        <w:t>ZARZĄD I KOMISJA REWIZYJNA</w:t>
      </w:r>
      <w:r>
        <w:rPr>
          <w:sz w:val="36"/>
          <w:szCs w:val="36"/>
        </w:rPr>
        <w:t xml:space="preserve">                                             </w:t>
      </w:r>
    </w:p>
    <w:sectPr w:rsidR="005C6630" w:rsidRPr="005C6630" w:rsidSect="005C66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0"/>
    <w:rsid w:val="00064444"/>
    <w:rsid w:val="003E199C"/>
    <w:rsid w:val="004A4D2A"/>
    <w:rsid w:val="005C6630"/>
    <w:rsid w:val="007E518C"/>
    <w:rsid w:val="009622C9"/>
    <w:rsid w:val="00C60E3E"/>
    <w:rsid w:val="00EE4F72"/>
    <w:rsid w:val="00F3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1D68"/>
  <w15:chartTrackingRefBased/>
  <w15:docId w15:val="{EA1D50D3-A115-4082-8BC9-98DF0394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6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63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tutw tutw</dc:creator>
  <cp:keywords/>
  <dc:description/>
  <cp:lastModifiedBy>tutw tutw</cp:lastModifiedBy>
  <cp:revision>3</cp:revision>
  <cp:lastPrinted>2025-12-08T11:19:00Z</cp:lastPrinted>
  <dcterms:created xsi:type="dcterms:W3CDTF">2025-12-08T11:04:00Z</dcterms:created>
  <dcterms:modified xsi:type="dcterms:W3CDTF">2025-12-19T14:19:00Z</dcterms:modified>
</cp:coreProperties>
</file>